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>(Zał.1)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Koszalin dnia.................................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(Imię i Nazwisko)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(Tytuł zawodowy)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(Miejsce zamieszkania, tel. email)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Dziekan Wydziału </w:t>
        <w:tab/>
        <w:tab/>
        <w:tab/>
        <w:tab/>
        <w:tab/>
        <w:tab/>
        <w:tab/>
        <w:tab/>
        <w:tab/>
        <w:t xml:space="preserve">   Elektroniki i Informatyki PK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ab/>
        <w:tab/>
        <w:tab/>
        <w:tab/>
        <w:tab/>
        <w:t xml:space="preserve">   Prof. nadzw. dr hab. inż. Grzegorz Bocewicz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Wniosek o wszczęcie przewodu doktorskiego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Uprzejmie proszę o wszczęcie przewodu doktorskiego.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Proponowany temat rozprawy doktorskiej ze wskazaniem dziedziny i dyscypliny naukowej, w zakresie której ma być wszczęty przewód doktorski: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Proponowany promotor (tytuł lub stopień naukowy, imię i nazwisko, miejsce zatrudnienia)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Proponowany promotor pomocniczy (stopień naukowy, imię i nazwisko, miejsce zatrudnienia)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Stopień zaawansowania rozprawy doktorskiej ( w procentach)...................................................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Przewidywany termin zakończenia przewodu:.............................................................................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>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>Podpis kandydata</w:t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24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embedSystemFonts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lang w:val="pl-PL" w:eastAsia="pl-PL" w:bidi="ar-SA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Arial Unicode MS" w:cs="font263"/>
      <w:color w:val="auto"/>
      <w:kern w:val="2"/>
      <w:sz w:val="22"/>
      <w:szCs w:val="22"/>
      <w:lang w:val="pl-PL" w:eastAsia="ar-SA" w:bidi="ar-SA"/>
    </w:rPr>
  </w:style>
  <w:style w:type="character" w:styleId="DefaultParagraphFont">
    <w:name w:val="Default Paragraph Font"/>
    <w:qFormat/>
    <w:rPr/>
  </w:style>
  <w:style w:type="character" w:styleId="Domylnaczcionkaakapitu1">
    <w:name w:val="Domyślna czcionka akapitu1"/>
    <w:qFormat/>
    <w:rPr/>
  </w:style>
  <w:style w:type="character" w:styleId="TekstdymkaZnak">
    <w:name w:val="Tekst dymka Znak"/>
    <w:basedOn w:val="DefaultParagraphFont"/>
    <w:qFormat/>
    <w:rPr>
      <w:rFonts w:ascii="Tahoma" w:hAnsi="Tahoma" w:eastAsia="Arial Unicode MS" w:cs="Tahoma"/>
      <w:kern w:val="2"/>
      <w:sz w:val="16"/>
      <w:szCs w:val="16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ascii="Times New Roman" w:hAnsi="Times New Roman" w:cs="Symbol"/>
      <w:sz w:val="24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Podpis1">
    <w:name w:val="Podpis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1">
    <w:name w:val="Akapit z listą1"/>
    <w:qFormat/>
    <w:pPr>
      <w:widowControl w:val="false"/>
      <w:suppressAutoHyphens w:val="true"/>
      <w:overflowPunct w:val="false"/>
      <w:bidi w:val="0"/>
      <w:spacing w:lineRule="auto" w:line="276" w:before="0" w:after="200"/>
      <w:ind w:left="720" w:right="0" w:hanging="0"/>
      <w:jc w:val="left"/>
    </w:pPr>
    <w:rPr>
      <w:rFonts w:ascii="Calibri" w:hAnsi="Calibri" w:eastAsia="Arial Unicode MS" w:cs="font263"/>
      <w:color w:val="auto"/>
      <w:kern w:val="2"/>
      <w:sz w:val="22"/>
      <w:szCs w:val="22"/>
      <w:lang w:val="pl-PL" w:eastAsia="ar-SA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 LibreOffice_project/00m0$Build-3</Application>
  <Pages>1</Pages>
  <Words>95</Words>
  <Characters>1847</Characters>
  <CharactersWithSpaces>1978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2017-10-16T12:36:00Z</dcterms:created>
  <dc:creator>Barbara D</dc:creator>
  <dc:description/>
  <dc:language>pl-PL</dc:language>
  <cp:lastModifiedBy/>
  <cp:lastPrinted>2017-06-28T09:39:00Z</cp:lastPrinted>
  <dcterms:modified xsi:type="dcterms:W3CDTF">2019-01-30T10:40:16Z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